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BE8" w:rsidRPr="00094710" w:rsidRDefault="00867BE8" w:rsidP="00867BE8">
      <w:pPr>
        <w:spacing w:after="0"/>
        <w:jc w:val="center"/>
        <w:rPr>
          <w:b/>
          <w:sz w:val="24"/>
          <w:szCs w:val="24"/>
        </w:rPr>
      </w:pPr>
      <w:r w:rsidRPr="00094710">
        <w:rPr>
          <w:b/>
          <w:sz w:val="24"/>
          <w:szCs w:val="24"/>
        </w:rPr>
        <w:t>Investigation Sheet for Writer #3</w:t>
      </w:r>
    </w:p>
    <w:p w:rsidR="00867BE8" w:rsidRDefault="00867BE8" w:rsidP="00867BE8">
      <w:pPr>
        <w:spacing w:after="0"/>
        <w:jc w:val="center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867BE8" w:rsidTr="004C179C">
        <w:tc>
          <w:tcPr>
            <w:tcW w:w="11016" w:type="dxa"/>
          </w:tcPr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 one major city in the country: _________________________.  List and briefly describe the major tourist attractions in this city.</w:t>
            </w: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607557" w:rsidRDefault="00607557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</w:tc>
      </w:tr>
      <w:tr w:rsidR="00AE3D27" w:rsidTr="004C179C">
        <w:tc>
          <w:tcPr>
            <w:tcW w:w="11016" w:type="dxa"/>
          </w:tcPr>
          <w:p w:rsidR="00AE3D27" w:rsidRDefault="00AE3D27" w:rsidP="00AE3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Describe a market place area found in the city. </w:t>
            </w:r>
            <w:r>
              <w:rPr>
                <w:sz w:val="24"/>
                <w:szCs w:val="24"/>
              </w:rPr>
              <w:t>Name and describe several indigenous, commonly-eaten foods in the country.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What exotic foods (insects?) do the people eat?</w:t>
            </w:r>
          </w:p>
          <w:p w:rsidR="00AE3D27" w:rsidRDefault="00AE3D27" w:rsidP="00AE3D27">
            <w:pPr>
              <w:rPr>
                <w:sz w:val="24"/>
                <w:szCs w:val="24"/>
              </w:rPr>
            </w:pPr>
          </w:p>
          <w:p w:rsidR="00AE3D27" w:rsidRDefault="00AE3D27" w:rsidP="004C179C">
            <w:pPr>
              <w:rPr>
                <w:sz w:val="24"/>
                <w:szCs w:val="24"/>
              </w:rPr>
            </w:pPr>
          </w:p>
          <w:p w:rsidR="00AE3D27" w:rsidRDefault="00AE3D27" w:rsidP="004C179C">
            <w:pPr>
              <w:rPr>
                <w:sz w:val="24"/>
                <w:szCs w:val="24"/>
              </w:rPr>
            </w:pPr>
          </w:p>
        </w:tc>
      </w:tr>
      <w:tr w:rsidR="00867BE8" w:rsidTr="004C179C">
        <w:tc>
          <w:tcPr>
            <w:tcW w:w="11016" w:type="dxa"/>
          </w:tcPr>
          <w:p w:rsidR="00867BE8" w:rsidRDefault="00867BE8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Source Citation #1:</w:t>
            </w: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</w:tc>
      </w:tr>
      <w:tr w:rsidR="00867BE8" w:rsidTr="004C179C">
        <w:tc>
          <w:tcPr>
            <w:tcW w:w="11016" w:type="dxa"/>
          </w:tcPr>
          <w:p w:rsidR="00867BE8" w:rsidRDefault="00867BE8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Source Citation #2:</w:t>
            </w: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  <w:p w:rsidR="00867BE8" w:rsidRDefault="00867BE8" w:rsidP="004C179C">
            <w:pPr>
              <w:rPr>
                <w:sz w:val="24"/>
                <w:szCs w:val="24"/>
              </w:rPr>
            </w:pPr>
          </w:p>
        </w:tc>
      </w:tr>
      <w:tr w:rsidR="00AE3D27" w:rsidTr="004C179C">
        <w:tc>
          <w:tcPr>
            <w:tcW w:w="11016" w:type="dxa"/>
          </w:tcPr>
          <w:p w:rsidR="00AE3D27" w:rsidRDefault="00AE3D27" w:rsidP="004C179C">
            <w:pPr>
              <w:rPr>
                <w:sz w:val="24"/>
                <w:szCs w:val="24"/>
              </w:rPr>
            </w:pPr>
          </w:p>
          <w:p w:rsidR="00AE3D27" w:rsidRDefault="00AE3D27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Image Citation #1: </w:t>
            </w:r>
          </w:p>
          <w:p w:rsidR="00AE3D27" w:rsidRDefault="00AE3D27" w:rsidP="004C179C">
            <w:pPr>
              <w:rPr>
                <w:sz w:val="24"/>
                <w:szCs w:val="24"/>
              </w:rPr>
            </w:pPr>
          </w:p>
          <w:p w:rsidR="00AE3D27" w:rsidRDefault="00AE3D27" w:rsidP="004C179C">
            <w:pPr>
              <w:rPr>
                <w:sz w:val="24"/>
                <w:szCs w:val="24"/>
              </w:rPr>
            </w:pPr>
          </w:p>
          <w:p w:rsidR="00AE3D27" w:rsidRDefault="00AE3D27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Subject - </w:t>
            </w:r>
          </w:p>
          <w:p w:rsidR="00AE3D27" w:rsidRDefault="00AE3D27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Saved to flash drive or SharePoint?</w:t>
            </w:r>
          </w:p>
        </w:tc>
      </w:tr>
      <w:tr w:rsidR="00AE3D27" w:rsidTr="004C179C">
        <w:tc>
          <w:tcPr>
            <w:tcW w:w="11016" w:type="dxa"/>
          </w:tcPr>
          <w:p w:rsidR="00AE3D27" w:rsidRDefault="00AE3D27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Image Citation #2: </w:t>
            </w:r>
          </w:p>
          <w:p w:rsidR="00AE3D27" w:rsidRDefault="00AE3D27" w:rsidP="004C179C">
            <w:pPr>
              <w:rPr>
                <w:sz w:val="24"/>
                <w:szCs w:val="24"/>
              </w:rPr>
            </w:pPr>
          </w:p>
          <w:p w:rsidR="00AE3D27" w:rsidRDefault="00AE3D27" w:rsidP="004C179C">
            <w:pPr>
              <w:rPr>
                <w:sz w:val="24"/>
                <w:szCs w:val="24"/>
              </w:rPr>
            </w:pPr>
          </w:p>
          <w:p w:rsidR="00AE3D27" w:rsidRDefault="00AE3D27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Subject – </w:t>
            </w:r>
          </w:p>
          <w:p w:rsidR="00AE3D27" w:rsidRDefault="00AE3D27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Saved to flash drive or SharePoint?</w:t>
            </w:r>
          </w:p>
        </w:tc>
      </w:tr>
      <w:tr w:rsidR="00AE3D27" w:rsidTr="004C179C">
        <w:tc>
          <w:tcPr>
            <w:tcW w:w="11016" w:type="dxa"/>
          </w:tcPr>
          <w:p w:rsidR="00AE3D27" w:rsidRDefault="00AE3D27" w:rsidP="00D729C9">
            <w:pPr>
              <w:rPr>
                <w:sz w:val="24"/>
                <w:szCs w:val="24"/>
              </w:rPr>
            </w:pPr>
          </w:p>
          <w:p w:rsidR="00AE3D27" w:rsidRDefault="00AE3D27" w:rsidP="00D72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Locate a restaurant in this city: ____________________________________.  Describe it in detail (type of foods served, overall atmosphere, signature dishes, price range, and any other relevant details that would attract visitors).</w:t>
            </w:r>
          </w:p>
          <w:p w:rsidR="00AE3D27" w:rsidRDefault="00AE3D27" w:rsidP="00D729C9">
            <w:pPr>
              <w:rPr>
                <w:sz w:val="24"/>
                <w:szCs w:val="24"/>
              </w:rPr>
            </w:pPr>
          </w:p>
          <w:p w:rsidR="00AE3D27" w:rsidRDefault="00AE3D27" w:rsidP="00D729C9">
            <w:pPr>
              <w:rPr>
                <w:sz w:val="24"/>
                <w:szCs w:val="24"/>
              </w:rPr>
            </w:pPr>
          </w:p>
          <w:p w:rsidR="00AE3D27" w:rsidRDefault="00AE3D27" w:rsidP="00D729C9">
            <w:pPr>
              <w:rPr>
                <w:sz w:val="24"/>
                <w:szCs w:val="24"/>
              </w:rPr>
            </w:pPr>
          </w:p>
          <w:p w:rsidR="00AE3D27" w:rsidRDefault="00AE3D27" w:rsidP="00D729C9">
            <w:pPr>
              <w:rPr>
                <w:sz w:val="24"/>
                <w:szCs w:val="24"/>
              </w:rPr>
            </w:pPr>
          </w:p>
          <w:p w:rsidR="00AE3D27" w:rsidRDefault="00AE3D27" w:rsidP="00D729C9">
            <w:pPr>
              <w:rPr>
                <w:sz w:val="24"/>
                <w:szCs w:val="24"/>
              </w:rPr>
            </w:pPr>
          </w:p>
          <w:p w:rsidR="00AE3D27" w:rsidRDefault="00AE3D27" w:rsidP="00D729C9">
            <w:pPr>
              <w:rPr>
                <w:sz w:val="24"/>
                <w:szCs w:val="24"/>
              </w:rPr>
            </w:pPr>
          </w:p>
          <w:p w:rsidR="00AE3D27" w:rsidRDefault="00AE3D27" w:rsidP="00D729C9">
            <w:pPr>
              <w:rPr>
                <w:sz w:val="24"/>
                <w:szCs w:val="24"/>
              </w:rPr>
            </w:pPr>
          </w:p>
          <w:p w:rsidR="00AE3D27" w:rsidRDefault="00AE3D27" w:rsidP="00D729C9">
            <w:pPr>
              <w:rPr>
                <w:sz w:val="24"/>
                <w:szCs w:val="24"/>
              </w:rPr>
            </w:pPr>
          </w:p>
          <w:p w:rsidR="00AE3D27" w:rsidRDefault="00AE3D27" w:rsidP="00D729C9">
            <w:pPr>
              <w:rPr>
                <w:sz w:val="24"/>
                <w:szCs w:val="24"/>
              </w:rPr>
            </w:pPr>
          </w:p>
          <w:p w:rsidR="00AE3D27" w:rsidRDefault="00AE3D27" w:rsidP="00D729C9">
            <w:pPr>
              <w:rPr>
                <w:sz w:val="24"/>
                <w:szCs w:val="24"/>
              </w:rPr>
            </w:pPr>
          </w:p>
          <w:p w:rsidR="00AE3D27" w:rsidRDefault="00AE3D27" w:rsidP="00D729C9">
            <w:pPr>
              <w:rPr>
                <w:sz w:val="24"/>
                <w:szCs w:val="24"/>
              </w:rPr>
            </w:pPr>
          </w:p>
          <w:p w:rsidR="00AE3D27" w:rsidRDefault="00AE3D27" w:rsidP="00D729C9">
            <w:pPr>
              <w:rPr>
                <w:sz w:val="24"/>
                <w:szCs w:val="24"/>
              </w:rPr>
            </w:pPr>
          </w:p>
        </w:tc>
      </w:tr>
      <w:tr w:rsidR="00AE3D27" w:rsidTr="004C179C">
        <w:tc>
          <w:tcPr>
            <w:tcW w:w="11016" w:type="dxa"/>
          </w:tcPr>
          <w:p w:rsidR="00AE3D27" w:rsidRDefault="00AE3D27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Source Citation #1:</w:t>
            </w:r>
          </w:p>
          <w:p w:rsidR="00AE3D27" w:rsidRDefault="00AE3D27" w:rsidP="004C179C">
            <w:pPr>
              <w:rPr>
                <w:sz w:val="24"/>
                <w:szCs w:val="24"/>
              </w:rPr>
            </w:pPr>
          </w:p>
          <w:p w:rsidR="00AE3D27" w:rsidRDefault="00AE3D27" w:rsidP="004C179C">
            <w:pPr>
              <w:rPr>
                <w:sz w:val="24"/>
                <w:szCs w:val="24"/>
              </w:rPr>
            </w:pPr>
          </w:p>
          <w:p w:rsidR="00AE3D27" w:rsidRDefault="00AE3D27" w:rsidP="004C179C">
            <w:pPr>
              <w:rPr>
                <w:sz w:val="24"/>
                <w:szCs w:val="24"/>
              </w:rPr>
            </w:pPr>
          </w:p>
          <w:p w:rsidR="00AE3D27" w:rsidRDefault="00AE3D27" w:rsidP="004C179C">
            <w:pPr>
              <w:rPr>
                <w:sz w:val="24"/>
                <w:szCs w:val="24"/>
              </w:rPr>
            </w:pPr>
          </w:p>
          <w:p w:rsidR="00AE3D27" w:rsidRDefault="00AE3D27" w:rsidP="004C179C">
            <w:pPr>
              <w:rPr>
                <w:sz w:val="24"/>
                <w:szCs w:val="24"/>
              </w:rPr>
            </w:pPr>
          </w:p>
        </w:tc>
      </w:tr>
      <w:tr w:rsidR="00AE3D27" w:rsidTr="004C179C">
        <w:tc>
          <w:tcPr>
            <w:tcW w:w="11016" w:type="dxa"/>
          </w:tcPr>
          <w:p w:rsidR="00AE3D27" w:rsidRDefault="00AE3D27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Image Citation #1:</w:t>
            </w:r>
          </w:p>
          <w:p w:rsidR="00AE3D27" w:rsidRDefault="00AE3D27" w:rsidP="004C179C">
            <w:pPr>
              <w:rPr>
                <w:sz w:val="24"/>
                <w:szCs w:val="24"/>
              </w:rPr>
            </w:pPr>
          </w:p>
          <w:p w:rsidR="00AE3D27" w:rsidRDefault="00AE3D27" w:rsidP="004C179C">
            <w:pPr>
              <w:rPr>
                <w:sz w:val="24"/>
                <w:szCs w:val="24"/>
              </w:rPr>
            </w:pPr>
          </w:p>
          <w:p w:rsidR="00AE3D27" w:rsidRDefault="00AE3D27" w:rsidP="004C179C">
            <w:pPr>
              <w:rPr>
                <w:sz w:val="24"/>
                <w:szCs w:val="24"/>
              </w:rPr>
            </w:pPr>
          </w:p>
          <w:p w:rsidR="00AE3D27" w:rsidRDefault="00AE3D27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Subject - </w:t>
            </w:r>
          </w:p>
          <w:p w:rsidR="00AE3D27" w:rsidRDefault="001A253E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Saved to flash drive or SharePoint? </w:t>
            </w:r>
          </w:p>
        </w:tc>
      </w:tr>
      <w:tr w:rsidR="00AE3D27" w:rsidTr="004C179C">
        <w:tc>
          <w:tcPr>
            <w:tcW w:w="11016" w:type="dxa"/>
            <w:tcBorders>
              <w:left w:val="nil"/>
              <w:right w:val="nil"/>
            </w:tcBorders>
          </w:tcPr>
          <w:p w:rsidR="00AE3D27" w:rsidRDefault="00AE3D27" w:rsidP="004C179C">
            <w:pPr>
              <w:rPr>
                <w:sz w:val="24"/>
                <w:szCs w:val="24"/>
              </w:rPr>
            </w:pPr>
          </w:p>
        </w:tc>
      </w:tr>
      <w:tr w:rsidR="00AE3D27" w:rsidTr="004C179C">
        <w:tc>
          <w:tcPr>
            <w:tcW w:w="11016" w:type="dxa"/>
          </w:tcPr>
          <w:p w:rsidR="00AE3D27" w:rsidRDefault="001A253E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the food for which you will provide the recipe and where it is found</w:t>
            </w:r>
            <w:r w:rsidR="00AE3D2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 </w:t>
            </w:r>
          </w:p>
          <w:p w:rsidR="00AE3D27" w:rsidRDefault="00AE3D27" w:rsidP="004C179C">
            <w:pPr>
              <w:rPr>
                <w:sz w:val="24"/>
                <w:szCs w:val="24"/>
              </w:rPr>
            </w:pPr>
          </w:p>
          <w:p w:rsidR="00AE3D27" w:rsidRDefault="00AE3D27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Food (main dish): __________________________________________________________</w:t>
            </w:r>
          </w:p>
          <w:p w:rsidR="00AE3D27" w:rsidRDefault="00AE3D27" w:rsidP="004C179C">
            <w:pPr>
              <w:rPr>
                <w:sz w:val="24"/>
                <w:szCs w:val="24"/>
              </w:rPr>
            </w:pPr>
          </w:p>
          <w:p w:rsidR="00AE3D27" w:rsidRDefault="00AE3D27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of recipe:</w:t>
            </w:r>
          </w:p>
          <w:p w:rsidR="00AE3D27" w:rsidRDefault="00AE3D27" w:rsidP="004C179C">
            <w:pPr>
              <w:rPr>
                <w:sz w:val="24"/>
                <w:szCs w:val="24"/>
              </w:rPr>
            </w:pPr>
          </w:p>
          <w:p w:rsidR="00AE3D27" w:rsidRDefault="001A253E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Image Citation for recipe: </w:t>
            </w:r>
          </w:p>
          <w:p w:rsidR="001A253E" w:rsidRDefault="001A253E" w:rsidP="004C179C">
            <w:pPr>
              <w:rPr>
                <w:sz w:val="24"/>
                <w:szCs w:val="24"/>
              </w:rPr>
            </w:pPr>
          </w:p>
          <w:p w:rsidR="001A253E" w:rsidRDefault="001A253E" w:rsidP="004C179C">
            <w:pPr>
              <w:rPr>
                <w:sz w:val="24"/>
                <w:szCs w:val="24"/>
              </w:rPr>
            </w:pPr>
          </w:p>
          <w:p w:rsidR="001A253E" w:rsidRDefault="001A253E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Saved to flash drive or SharePoint? </w:t>
            </w:r>
            <w:bookmarkStart w:id="0" w:name="_GoBack"/>
            <w:bookmarkEnd w:id="0"/>
          </w:p>
          <w:p w:rsidR="00AE3D27" w:rsidRDefault="00AE3D27" w:rsidP="004C179C">
            <w:pPr>
              <w:rPr>
                <w:sz w:val="24"/>
                <w:szCs w:val="24"/>
              </w:rPr>
            </w:pPr>
          </w:p>
        </w:tc>
      </w:tr>
    </w:tbl>
    <w:p w:rsidR="00DF3732" w:rsidRDefault="00DF3732"/>
    <w:sectPr w:rsidR="00DF3732" w:rsidSect="00867B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22143"/>
    <w:multiLevelType w:val="hybridMultilevel"/>
    <w:tmpl w:val="6C58DB40"/>
    <w:lvl w:ilvl="0" w:tplc="432EABE8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BE8"/>
    <w:rsid w:val="001A253E"/>
    <w:rsid w:val="00607557"/>
    <w:rsid w:val="00867BE8"/>
    <w:rsid w:val="00AE3D27"/>
    <w:rsid w:val="00D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B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BE8"/>
    <w:pPr>
      <w:ind w:left="720"/>
      <w:contextualSpacing/>
    </w:pPr>
  </w:style>
  <w:style w:type="table" w:styleId="TableGrid">
    <w:name w:val="Table Grid"/>
    <w:basedOn w:val="TableNormal"/>
    <w:uiPriority w:val="59"/>
    <w:rsid w:val="00867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B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BE8"/>
    <w:pPr>
      <w:ind w:left="720"/>
      <w:contextualSpacing/>
    </w:pPr>
  </w:style>
  <w:style w:type="table" w:styleId="TableGrid">
    <w:name w:val="Table Grid"/>
    <w:basedOn w:val="TableNormal"/>
    <w:uiPriority w:val="59"/>
    <w:rsid w:val="00867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Public Schools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jeakelly</dc:creator>
  <cp:lastModifiedBy>Mary L. Vartabedian </cp:lastModifiedBy>
  <cp:revision>2</cp:revision>
  <dcterms:created xsi:type="dcterms:W3CDTF">2012-04-18T16:14:00Z</dcterms:created>
  <dcterms:modified xsi:type="dcterms:W3CDTF">2012-04-18T16:14:00Z</dcterms:modified>
</cp:coreProperties>
</file>